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Pr="004A0EDA" w:rsidRDefault="00A777F1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A10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проекту 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решени</w:t>
            </w:r>
            <w:r w:rsidR="00CA10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я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A0EDA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Калин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овского сельского поселения </w:t>
            </w:r>
          </w:p>
          <w:p w:rsidR="00497F23" w:rsidRPr="004A0ED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CA10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="00FA73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="00CA10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="00FA739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2025</w:t>
            </w:r>
            <w:r w:rsidR="00A777F1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</w:t>
            </w:r>
            <w:r w:rsidR="00A777F1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A10D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r w:rsidR="000C240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Калин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овского</w:t>
            </w:r>
          </w:p>
          <w:p w:rsidR="00A5048A" w:rsidRPr="004A0ED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4A0EDA" w:rsidP="004A0EDA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2027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202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C24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передачей 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  <w:p w:rsidR="00FA7390" w:rsidRPr="00FA7390" w:rsidRDefault="00FA7390" w:rsidP="00355329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FA739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r w:rsidRPr="00FA7390">
              <w:rPr>
                <w:rFonts w:ascii="Times New Roman" w:hAnsi="Times New Roman"/>
                <w:i/>
                <w:kern w:val="2"/>
                <w:sz w:val="28"/>
                <w:szCs w:val="28"/>
              </w:rPr>
              <w:t>Райфинуправление)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61C6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61C6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 w:rsidR="00FA739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  <w:p w:rsidR="00FA7390" w:rsidRPr="00FA7390" w:rsidRDefault="00FA7390" w:rsidP="008F7743">
            <w:pPr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FA7390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</w:t>
            </w:r>
            <w:r w:rsidRPr="00FA7390">
              <w:rPr>
                <w:rFonts w:ascii="Times New Roman" w:hAnsi="Times New Roman"/>
                <w:i/>
                <w:sz w:val="28"/>
                <w:szCs w:val="28"/>
              </w:rPr>
              <w:t>Управление ЖК и ДХ Администрации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A61C6E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4A0EDA" w:rsidP="00A61C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A61C6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40A">
        <w:rPr>
          <w:rFonts w:ascii="Times New Roman" w:hAnsi="Times New Roman"/>
          <w:sz w:val="28"/>
          <w:szCs w:val="28"/>
        </w:rPr>
        <w:t>Калин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0C240A">
        <w:rPr>
          <w:rFonts w:ascii="Times New Roman" w:hAnsi="Times New Roman"/>
          <w:sz w:val="28"/>
          <w:szCs w:val="28"/>
        </w:rPr>
        <w:t>Н.П. Тегляй</w:t>
      </w:r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240A"/>
    <w:rsid w:val="000C693E"/>
    <w:rsid w:val="000F525B"/>
    <w:rsid w:val="001426A3"/>
    <w:rsid w:val="00164123"/>
    <w:rsid w:val="001B6BF8"/>
    <w:rsid w:val="001F62BB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4798F"/>
    <w:rsid w:val="00355329"/>
    <w:rsid w:val="003925FC"/>
    <w:rsid w:val="003D6AF5"/>
    <w:rsid w:val="0040190F"/>
    <w:rsid w:val="004036AC"/>
    <w:rsid w:val="00405444"/>
    <w:rsid w:val="00461444"/>
    <w:rsid w:val="00497F23"/>
    <w:rsid w:val="004A0EDA"/>
    <w:rsid w:val="004A19E7"/>
    <w:rsid w:val="004D7A49"/>
    <w:rsid w:val="004E50BD"/>
    <w:rsid w:val="004E7D54"/>
    <w:rsid w:val="00514A5B"/>
    <w:rsid w:val="005274D0"/>
    <w:rsid w:val="0053323E"/>
    <w:rsid w:val="00557B17"/>
    <w:rsid w:val="005D4E01"/>
    <w:rsid w:val="005D5FF1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179DF"/>
    <w:rsid w:val="00A241FC"/>
    <w:rsid w:val="00A5048A"/>
    <w:rsid w:val="00A6077D"/>
    <w:rsid w:val="00A61C6E"/>
    <w:rsid w:val="00A777F1"/>
    <w:rsid w:val="00A8390B"/>
    <w:rsid w:val="00A96879"/>
    <w:rsid w:val="00B56FF6"/>
    <w:rsid w:val="00BA66CB"/>
    <w:rsid w:val="00BC7B05"/>
    <w:rsid w:val="00BD22C4"/>
    <w:rsid w:val="00BE04AE"/>
    <w:rsid w:val="00CA10D5"/>
    <w:rsid w:val="00CA5242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A7390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2016-12-10T09:55:00Z</cp:lastPrinted>
  <dcterms:created xsi:type="dcterms:W3CDTF">2024-11-08T13:30:00Z</dcterms:created>
  <dcterms:modified xsi:type="dcterms:W3CDTF">2026-01-27T11:39:00Z</dcterms:modified>
</cp:coreProperties>
</file>